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779D2" w14:textId="77777777" w:rsidR="00074636" w:rsidRDefault="009805C4" w:rsidP="009805C4">
      <w:pPr>
        <w:spacing w:line="56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9805C4">
        <w:rPr>
          <w:rFonts w:ascii="方正小标宋简体" w:eastAsia="方正小标宋简体" w:hint="eastAsia"/>
          <w:bCs/>
          <w:sz w:val="36"/>
          <w:szCs w:val="36"/>
        </w:rPr>
        <w:t>水声工程学院202</w:t>
      </w:r>
      <w:r w:rsidRPr="009805C4">
        <w:rPr>
          <w:rFonts w:ascii="方正小标宋简体" w:eastAsia="方正小标宋简体"/>
          <w:bCs/>
          <w:sz w:val="36"/>
          <w:szCs w:val="36"/>
        </w:rPr>
        <w:t>2</w:t>
      </w:r>
      <w:r w:rsidRPr="009805C4">
        <w:rPr>
          <w:rFonts w:ascii="方正小标宋简体" w:eastAsia="方正小标宋简体" w:hint="eastAsia"/>
          <w:bCs/>
          <w:sz w:val="36"/>
          <w:szCs w:val="36"/>
        </w:rPr>
        <w:t>-202</w:t>
      </w:r>
      <w:r w:rsidRPr="009805C4">
        <w:rPr>
          <w:rFonts w:ascii="方正小标宋简体" w:eastAsia="方正小标宋简体"/>
          <w:bCs/>
          <w:sz w:val="36"/>
          <w:szCs w:val="36"/>
        </w:rPr>
        <w:t>3</w:t>
      </w:r>
      <w:r w:rsidRPr="009805C4">
        <w:rPr>
          <w:rFonts w:ascii="方正小标宋简体" w:eastAsia="方正小标宋简体" w:hint="eastAsia"/>
          <w:bCs/>
          <w:sz w:val="36"/>
          <w:szCs w:val="36"/>
        </w:rPr>
        <w:t>年度“五四”评比表彰</w:t>
      </w:r>
    </w:p>
    <w:p w14:paraId="16165C66" w14:textId="072920B2" w:rsidR="00F33E2C" w:rsidRPr="009805C4" w:rsidRDefault="009805C4" w:rsidP="00074636">
      <w:pPr>
        <w:spacing w:line="56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9805C4">
        <w:rPr>
          <w:rFonts w:ascii="方正小标宋简体" w:eastAsia="方正小标宋简体" w:hint="eastAsia"/>
          <w:bCs/>
          <w:sz w:val="36"/>
          <w:szCs w:val="36"/>
        </w:rPr>
        <w:t>部</w:t>
      </w:r>
      <w:bookmarkStart w:id="0" w:name="_GoBack"/>
      <w:r w:rsidRPr="009805C4">
        <w:rPr>
          <w:rFonts w:ascii="方正小标宋简体" w:eastAsia="方正小标宋简体" w:hint="eastAsia"/>
          <w:bCs/>
          <w:sz w:val="36"/>
          <w:szCs w:val="36"/>
        </w:rPr>
        <w:t>分奖项资格审查公示（一）</w:t>
      </w:r>
      <w:bookmarkEnd w:id="0"/>
    </w:p>
    <w:p w14:paraId="394BD73D" w14:textId="77777777" w:rsidR="009805C4" w:rsidRDefault="009805C4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10DA00F5" w14:textId="6532316A" w:rsidR="00F33E2C" w:rsidRDefault="00D03133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五四红旗团支部（</w:t>
      </w:r>
      <w:r w:rsidR="008E0099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个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）:</w:t>
      </w:r>
    </w:p>
    <w:p w14:paraId="166376C5" w14:textId="4F1572CE" w:rsidR="00F33E2C" w:rsidRDefault="00D03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本科生（</w:t>
      </w:r>
      <w:r w:rsidR="008E0099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个）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</w:p>
    <w:p w14:paraId="00D02D26" w14:textId="6A4EEDD0" w:rsidR="00F33E2C" w:rsidRDefault="008E009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0200535</w:t>
      </w:r>
      <w:r>
        <w:rPr>
          <w:rFonts w:ascii="仿宋_GB2312" w:eastAsia="仿宋_GB2312" w:hAnsi="仿宋_GB2312" w:cs="仿宋_GB2312" w:hint="eastAsia"/>
          <w:sz w:val="32"/>
          <w:szCs w:val="32"/>
        </w:rPr>
        <w:t>班团支部</w:t>
      </w:r>
    </w:p>
    <w:p w14:paraId="13A95D01" w14:textId="3731BB6E" w:rsidR="008E0099" w:rsidRDefault="008E0099" w:rsidP="008E009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0200536</w:t>
      </w:r>
      <w:r>
        <w:rPr>
          <w:rFonts w:ascii="仿宋_GB2312" w:eastAsia="仿宋_GB2312" w:hAnsi="仿宋_GB2312" w:cs="仿宋_GB2312" w:hint="eastAsia"/>
          <w:sz w:val="32"/>
          <w:szCs w:val="32"/>
        </w:rPr>
        <w:t>班团支部</w:t>
      </w:r>
    </w:p>
    <w:p w14:paraId="7106243E" w14:textId="60D8B40F" w:rsidR="008E0099" w:rsidRPr="008E0099" w:rsidRDefault="008E009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0210504</w:t>
      </w:r>
      <w:r>
        <w:rPr>
          <w:rFonts w:ascii="仿宋_GB2312" w:eastAsia="仿宋_GB2312" w:hAnsi="仿宋_GB2312" w:cs="仿宋_GB2312" w:hint="eastAsia"/>
          <w:sz w:val="32"/>
          <w:szCs w:val="32"/>
        </w:rPr>
        <w:t>班团支部</w:t>
      </w:r>
    </w:p>
    <w:p w14:paraId="4D60CC84" w14:textId="76136D95" w:rsidR="00F33E2C" w:rsidRDefault="00D03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研究生（</w:t>
      </w:r>
      <w:r w:rsidR="008E0099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个）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</w:p>
    <w:p w14:paraId="1592C943" w14:textId="266493C3" w:rsidR="00F33E2C" w:rsidRDefault="008E009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第八党支部第一团支部</w:t>
      </w:r>
    </w:p>
    <w:p w14:paraId="34585563" w14:textId="77777777" w:rsidR="00F33E2C" w:rsidRDefault="00D03133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优秀共青团员（学生）（51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  <w:r>
        <w:rPr>
          <w:rFonts w:ascii="仿宋_GB2312" w:eastAsia="仿宋_GB2312" w:hAnsi="仿宋_GB2312" w:cs="仿宋_GB2312"/>
          <w:b/>
          <w:sz w:val="32"/>
          <w:szCs w:val="32"/>
        </w:rPr>
        <w:t>:</w:t>
      </w:r>
    </w:p>
    <w:p w14:paraId="3BD094ED" w14:textId="77777777" w:rsidR="00F33E2C" w:rsidRDefault="00D03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本科生（41人）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</w:p>
    <w:p w14:paraId="0851149B" w14:textId="5235357D" w:rsidR="00F33E2C" w:rsidRDefault="00D03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张开元 谭媛媛 晏子悦 张婧雯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陈悦锋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高嘉丽 刘</w:t>
      </w:r>
      <w:r w:rsidR="008E009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毅</w:t>
      </w:r>
    </w:p>
    <w:p w14:paraId="29903AC7" w14:textId="108B7C88" w:rsidR="00F33E2C" w:rsidRDefault="00D03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万林娜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李汇哲 牟学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铭 孙克凡 田</w:t>
      </w:r>
      <w:r w:rsidR="008E009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E009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泽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苏薪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元 魏良媛</w:t>
      </w:r>
    </w:p>
    <w:p w14:paraId="1D2BAE2D" w14:textId="0313F841" w:rsidR="00F33E2C" w:rsidRDefault="00D03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健冰 史博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文 王孝勇 宋</w:t>
      </w:r>
      <w:r w:rsidR="008E009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E009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阳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武占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喜 黄泽林 张沁梓</w:t>
      </w:r>
    </w:p>
    <w:p w14:paraId="2FC5AB92" w14:textId="79F66FAE" w:rsidR="00F33E2C" w:rsidRDefault="00D03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胡雄飞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任润锋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宋昊霖 王思琪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李知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宽 刘</w:t>
      </w:r>
      <w:r w:rsidR="008E009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E009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易 王泽一</w:t>
      </w:r>
    </w:p>
    <w:p w14:paraId="4D53D4DB" w14:textId="77777777" w:rsidR="00F33E2C" w:rsidRDefault="00D03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黄敬泽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李铭卓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游小艺 南晓峰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权生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龙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张宇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科 苏怡诺</w:t>
      </w:r>
    </w:p>
    <w:p w14:paraId="2419C714" w14:textId="45E1C117" w:rsidR="00F33E2C" w:rsidRDefault="00D03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刘翰富 孙</w:t>
      </w:r>
      <w:r w:rsidR="008E009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E009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雨 倪逸菲 王洋洋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贾诗岩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邢权超</w:t>
      </w:r>
    </w:p>
    <w:p w14:paraId="0BF704DD" w14:textId="77777777" w:rsidR="00F33E2C" w:rsidRDefault="00D03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研究生（10人）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</w:p>
    <w:p w14:paraId="279F65A9" w14:textId="290BC296" w:rsidR="008E0099" w:rsidRDefault="00D03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贾亦真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李</w:t>
      </w:r>
      <w:r w:rsidR="008E009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E009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丁 杜彧扬 唐宇峰 刘晓颖 孟</w:t>
      </w:r>
      <w:r w:rsidR="008E009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E009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夕 李飞山</w:t>
      </w:r>
    </w:p>
    <w:p w14:paraId="06FA58AC" w14:textId="61187285" w:rsidR="00F33E2C" w:rsidRDefault="00D03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毛文楷</w:t>
      </w:r>
      <w:proofErr w:type="gramEnd"/>
      <w:r w:rsidR="008E009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刘浩天 邵</w:t>
      </w:r>
      <w:r w:rsidR="008E009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E009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帅</w:t>
      </w:r>
    </w:p>
    <w:p w14:paraId="1DFFEFCA" w14:textId="52283DBD" w:rsidR="00F33E2C" w:rsidRDefault="00D03133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优秀共青团干部（学生）（</w:t>
      </w:r>
      <w:r w:rsidR="00B6608C">
        <w:rPr>
          <w:rFonts w:ascii="仿宋_GB2312" w:eastAsia="仿宋_GB2312" w:hAnsi="仿宋_GB2312" w:cs="仿宋_GB2312"/>
          <w:b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  <w:r>
        <w:rPr>
          <w:rFonts w:ascii="仿宋_GB2312" w:eastAsia="仿宋_GB2312" w:hAnsi="仿宋_GB2312" w:cs="仿宋_GB2312"/>
          <w:b/>
          <w:sz w:val="32"/>
          <w:szCs w:val="32"/>
        </w:rPr>
        <w:t>:</w:t>
      </w:r>
    </w:p>
    <w:p w14:paraId="7E9ECB7B" w14:textId="77777777" w:rsidR="00F33E2C" w:rsidRDefault="00D03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本科生（12人）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</w:p>
    <w:p w14:paraId="2CF1293E" w14:textId="77777777" w:rsidR="00F33E2C" w:rsidRDefault="00D03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博 惠云梦 马鹏博 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守川 姜灵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德 龚新越 吴佳慧 </w:t>
      </w:r>
    </w:p>
    <w:p w14:paraId="3AC7F73B" w14:textId="77777777" w:rsidR="00F33E2C" w:rsidRDefault="00D03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吴宗铮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梁希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硕 杜全兴 崔护宸 刘鑫岩</w:t>
      </w:r>
    </w:p>
    <w:p w14:paraId="246465C2" w14:textId="05533C24" w:rsidR="00F33E2C" w:rsidRDefault="00D03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研究生（</w:t>
      </w:r>
      <w:r w:rsidR="008E0099"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</w:p>
    <w:p w14:paraId="5AECAA36" w14:textId="77777777" w:rsidR="008E0099" w:rsidRDefault="00D03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 w:rsidR="008E009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E009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想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王欣宇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E0099">
        <w:rPr>
          <w:rFonts w:ascii="仿宋_GB2312" w:eastAsia="仿宋_GB2312" w:hAnsi="仿宋_GB2312" w:cs="仿宋_GB2312" w:hint="eastAsia"/>
          <w:sz w:val="32"/>
          <w:szCs w:val="32"/>
        </w:rPr>
        <w:t xml:space="preserve">张长龙 </w:t>
      </w:r>
      <w:r>
        <w:rPr>
          <w:rFonts w:ascii="仿宋_GB2312" w:eastAsia="仿宋_GB2312" w:hAnsi="仿宋_GB2312" w:cs="仿宋_GB2312" w:hint="eastAsia"/>
          <w:sz w:val="32"/>
          <w:szCs w:val="32"/>
        </w:rPr>
        <w:t>汪碧莹</w:t>
      </w:r>
      <w:r w:rsidR="008E0099">
        <w:rPr>
          <w:rFonts w:ascii="仿宋_GB2312" w:eastAsia="仿宋_GB2312" w:hAnsi="仿宋_GB2312" w:cs="仿宋_GB2312" w:hint="eastAsia"/>
          <w:sz w:val="32"/>
          <w:szCs w:val="32"/>
        </w:rPr>
        <w:t xml:space="preserve"> 王 </w:t>
      </w:r>
      <w:r w:rsidR="008E009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8E0099">
        <w:rPr>
          <w:rFonts w:ascii="仿宋_GB2312" w:eastAsia="仿宋_GB2312" w:hAnsi="仿宋_GB2312" w:cs="仿宋_GB2312" w:hint="eastAsia"/>
          <w:sz w:val="32"/>
          <w:szCs w:val="32"/>
        </w:rPr>
        <w:t>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段佳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雨 </w:t>
      </w:r>
      <w:r w:rsidR="008E0099">
        <w:rPr>
          <w:rFonts w:ascii="仿宋_GB2312" w:eastAsia="仿宋_GB2312" w:hAnsi="仿宋_GB2312" w:cs="仿宋_GB2312" w:hint="eastAsia"/>
          <w:sz w:val="32"/>
          <w:szCs w:val="32"/>
        </w:rPr>
        <w:t xml:space="preserve">李 </w:t>
      </w:r>
      <w:r w:rsidR="008E009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8E0099">
        <w:rPr>
          <w:rFonts w:ascii="仿宋_GB2312" w:eastAsia="仿宋_GB2312" w:hAnsi="仿宋_GB2312" w:cs="仿宋_GB2312" w:hint="eastAsia"/>
          <w:sz w:val="32"/>
          <w:szCs w:val="32"/>
        </w:rPr>
        <w:t xml:space="preserve">媛 </w:t>
      </w:r>
    </w:p>
    <w:p w14:paraId="3AA0765B" w14:textId="2169F03A" w:rsidR="00F33E2C" w:rsidRDefault="00D03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焉</w:t>
      </w:r>
      <w:proofErr w:type="gramEnd"/>
      <w:r w:rsidR="008E009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E009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然 赵</w:t>
      </w:r>
      <w:r w:rsidR="008E009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E009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勇</w:t>
      </w:r>
    </w:p>
    <w:p w14:paraId="2A42E4D7" w14:textId="6237DCDA" w:rsidR="00F33E2C" w:rsidRDefault="00D03133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优秀团支书（</w:t>
      </w:r>
      <w:r w:rsidR="00B6608C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B6608C"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  <w:r>
        <w:rPr>
          <w:rFonts w:ascii="仿宋_GB2312" w:eastAsia="仿宋_GB2312" w:hAnsi="仿宋_GB2312" w:cs="仿宋_GB2312"/>
          <w:b/>
          <w:sz w:val="32"/>
          <w:szCs w:val="32"/>
        </w:rPr>
        <w:t>:</w:t>
      </w:r>
    </w:p>
    <w:p w14:paraId="6351D409" w14:textId="3D88C1D4" w:rsidR="00F33E2C" w:rsidRDefault="00D03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本科生（</w:t>
      </w:r>
      <w:r w:rsidR="00B6608C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</w:p>
    <w:p w14:paraId="5540457E" w14:textId="4EBBC07F" w:rsidR="00F33E2C" w:rsidRDefault="00B6608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畅 张佳琨 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丁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吴佳慧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刘思雨</w:t>
      </w:r>
    </w:p>
    <w:p w14:paraId="1DB6E604" w14:textId="6247E39B" w:rsidR="00F33E2C" w:rsidRDefault="00D03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研究生（</w:t>
      </w:r>
      <w:r w:rsidR="00B6608C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</w:p>
    <w:p w14:paraId="0CA2E8DE" w14:textId="42DA5E49" w:rsidR="00F33E2C" w:rsidRDefault="00B6608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葛萌萌 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龙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航 沈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钲 时海西</w:t>
      </w:r>
    </w:p>
    <w:p w14:paraId="07E95450" w14:textId="5A95A88D" w:rsidR="00540EE7" w:rsidRDefault="00540EE7" w:rsidP="00540EE7">
      <w:pPr>
        <w:widowControl/>
        <w:spacing w:line="560" w:lineRule="exact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共青团优秀新媒体平台（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/>
          <w:b/>
          <w:sz w:val="32"/>
          <w:szCs w:val="32"/>
        </w:rPr>
        <w:t>:</w:t>
      </w:r>
    </w:p>
    <w:p w14:paraId="4E5FE33F" w14:textId="52CF2418" w:rsidR="00540EE7" w:rsidRDefault="00540EE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哈工程青听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水声公众号 水声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传媒抖音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14:paraId="2EE011E4" w14:textId="48650D0E" w:rsidR="00540EE7" w:rsidRDefault="00540EE7" w:rsidP="00540EE7">
      <w:pPr>
        <w:widowControl/>
        <w:spacing w:line="560" w:lineRule="exact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共青团优秀新媒体传播个人奖（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/>
          <w:b/>
          <w:sz w:val="32"/>
          <w:szCs w:val="32"/>
        </w:rPr>
        <w:t>:</w:t>
      </w:r>
    </w:p>
    <w:p w14:paraId="6FA88415" w14:textId="67B2ABA0" w:rsidR="00540EE7" w:rsidRPr="00540EE7" w:rsidRDefault="00540EE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马鹏博</w:t>
      </w:r>
    </w:p>
    <w:p w14:paraId="20538535" w14:textId="191A00E1" w:rsidR="00F33E2C" w:rsidRDefault="00D03133">
      <w:pPr>
        <w:widowControl/>
        <w:spacing w:line="560" w:lineRule="exact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志愿服务先进集体（</w:t>
      </w:r>
      <w:r w:rsidR="006D6839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/>
          <w:b/>
          <w:sz w:val="32"/>
          <w:szCs w:val="32"/>
        </w:rPr>
        <w:t>:</w:t>
      </w:r>
    </w:p>
    <w:p w14:paraId="3F29FBE0" w14:textId="3B66D145" w:rsidR="00F33E2C" w:rsidRDefault="006D683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水声工程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小海豚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志愿者服务队</w:t>
      </w:r>
    </w:p>
    <w:p w14:paraId="358BD0E1" w14:textId="785067D3" w:rsidR="00F33E2C" w:rsidRDefault="00D03133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5"/>
          <w:sz w:val="32"/>
          <w:szCs w:val="32"/>
        </w:rPr>
        <w:t>志愿服务先进个人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（</w:t>
      </w:r>
      <w:r w:rsidR="006D6839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  <w:r>
        <w:rPr>
          <w:rFonts w:ascii="仿宋_GB2312" w:eastAsia="仿宋_GB2312" w:hAnsi="仿宋_GB2312" w:cs="仿宋_GB2312"/>
          <w:b/>
          <w:sz w:val="32"/>
          <w:szCs w:val="32"/>
        </w:rPr>
        <w:t>:</w:t>
      </w:r>
    </w:p>
    <w:p w14:paraId="4FD9259F" w14:textId="1EC254C8" w:rsidR="00F33E2C" w:rsidRDefault="006D683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刘一骏</w:t>
      </w:r>
    </w:p>
    <w:p w14:paraId="58853574" w14:textId="63202BB1" w:rsidR="00F33E2C" w:rsidRDefault="00D03133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优秀双创导航员（</w:t>
      </w:r>
      <w:r w:rsidR="00B6608C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  <w:r>
        <w:rPr>
          <w:rFonts w:ascii="仿宋_GB2312" w:eastAsia="仿宋_GB2312" w:hAnsi="仿宋_GB2312" w:cs="仿宋_GB2312"/>
          <w:b/>
          <w:sz w:val="32"/>
          <w:szCs w:val="32"/>
        </w:rPr>
        <w:t>:</w:t>
      </w:r>
    </w:p>
    <w:p w14:paraId="0960842D" w14:textId="18899FD3" w:rsidR="00F33E2C" w:rsidRDefault="00B6608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刘嘉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奥 马嗣宇</w:t>
      </w:r>
    </w:p>
    <w:p w14:paraId="6A32D7F7" w14:textId="0F5DB26E" w:rsidR="00F33E2C" w:rsidRDefault="00D03133">
      <w:pPr>
        <w:widowControl/>
        <w:tabs>
          <w:tab w:val="right" w:pos="8312"/>
        </w:tabs>
        <w:spacing w:line="56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学生创新创业先进个人（团队）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（</w:t>
      </w:r>
      <w:r w:rsidR="00B6608C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人/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个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  <w:r>
        <w:rPr>
          <w:rFonts w:ascii="仿宋_GB2312" w:eastAsia="仿宋_GB2312" w:hAnsi="仿宋_GB2312" w:cs="仿宋_GB2312"/>
          <w:b/>
          <w:sz w:val="32"/>
          <w:szCs w:val="32"/>
        </w:rPr>
        <w:t>:</w:t>
      </w:r>
      <w:r>
        <w:rPr>
          <w:rFonts w:ascii="仿宋_GB2312" w:eastAsia="仿宋_GB2312" w:hAnsi="仿宋_GB2312" w:cs="仿宋_GB2312"/>
          <w:b/>
          <w:sz w:val="32"/>
          <w:szCs w:val="32"/>
        </w:rPr>
        <w:tab/>
      </w:r>
    </w:p>
    <w:p w14:paraId="3B94180A" w14:textId="1310EBF9" w:rsidR="00F33E2C" w:rsidRDefault="00B6608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张轩</w:t>
      </w:r>
      <w:r w:rsidR="009805C4">
        <w:rPr>
          <w:rFonts w:ascii="仿宋_GB2312" w:eastAsia="仿宋_GB2312" w:hAnsi="仿宋_GB2312" w:cs="仿宋_GB2312" w:hint="eastAsia"/>
          <w:sz w:val="32"/>
          <w:szCs w:val="32"/>
        </w:rPr>
        <w:t xml:space="preserve">野 </w:t>
      </w:r>
      <w:r>
        <w:rPr>
          <w:rFonts w:ascii="仿宋_GB2312" w:eastAsia="仿宋_GB2312" w:hAnsi="仿宋_GB2312" w:cs="仿宋_GB2312" w:hint="eastAsia"/>
          <w:sz w:val="32"/>
          <w:szCs w:val="32"/>
        </w:rPr>
        <w:t>李汇哲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昊</w:t>
      </w:r>
    </w:p>
    <w:p w14:paraId="3BCCBB9D" w14:textId="77777777" w:rsidR="00F33E2C" w:rsidRDefault="00F33E2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1222F61" w14:textId="2F0FA880" w:rsidR="00F33E2C" w:rsidRDefault="006D6839" w:rsidP="009805C4">
      <w:pPr>
        <w:wordWrap w:val="0"/>
        <w:spacing w:line="560" w:lineRule="exact"/>
        <w:ind w:right="128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水声工程学院团委</w:t>
      </w:r>
    </w:p>
    <w:p w14:paraId="37805329" w14:textId="3D3D23B5" w:rsidR="00F33E2C" w:rsidRDefault="009805C4" w:rsidP="009805C4">
      <w:pPr>
        <w:spacing w:line="560" w:lineRule="exact"/>
        <w:ind w:right="12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</w:t>
      </w:r>
      <w:r w:rsidR="00D03133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D03133">
        <w:rPr>
          <w:rFonts w:ascii="仿宋_GB2312" w:eastAsia="仿宋_GB2312" w:hAnsi="仿宋_GB2312" w:cs="仿宋_GB2312"/>
          <w:sz w:val="32"/>
          <w:szCs w:val="32"/>
        </w:rPr>
        <w:t>3</w:t>
      </w:r>
      <w:r w:rsidR="00D03133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D6839">
        <w:rPr>
          <w:rFonts w:ascii="仿宋_GB2312" w:eastAsia="仿宋_GB2312" w:hAnsi="仿宋_GB2312" w:cs="仿宋_GB2312"/>
          <w:sz w:val="32"/>
          <w:szCs w:val="32"/>
        </w:rPr>
        <w:t>3</w:t>
      </w:r>
      <w:r w:rsidR="00D03133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6D6839">
        <w:rPr>
          <w:rFonts w:ascii="仿宋_GB2312" w:eastAsia="仿宋_GB2312" w:hAnsi="仿宋_GB2312" w:cs="仿宋_GB2312"/>
          <w:sz w:val="32"/>
          <w:szCs w:val="32"/>
        </w:rPr>
        <w:t>29</w:t>
      </w:r>
      <w:r w:rsidR="00D03133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33E2C">
      <w:footerReference w:type="default" r:id="rId7"/>
      <w:pgSz w:w="11906" w:h="16838"/>
      <w:pgMar w:top="1402" w:right="1797" w:bottom="1558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324D3" w14:textId="77777777" w:rsidR="00C70739" w:rsidRDefault="00C70739">
      <w:r>
        <w:separator/>
      </w:r>
    </w:p>
  </w:endnote>
  <w:endnote w:type="continuationSeparator" w:id="0">
    <w:p w14:paraId="015BE781" w14:textId="77777777" w:rsidR="00C70739" w:rsidRDefault="00C7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1B0A7" w14:textId="77777777" w:rsidR="00F33E2C" w:rsidRDefault="00D03133">
    <w:pPr>
      <w:pStyle w:val="a4"/>
      <w:jc w:val="right"/>
      <w:rPr>
        <w:rStyle w:val="a8"/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33A62F" wp14:editId="027B313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AEFA7" w14:textId="77777777" w:rsidR="00F33E2C" w:rsidRDefault="00D03133">
                          <w:pPr>
                            <w:pStyle w:val="a4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3A62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B1AEFA7" w14:textId="77777777" w:rsidR="00F33E2C" w:rsidRDefault="00D03133">
                    <w:pPr>
                      <w:pStyle w:val="a4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69A77" w14:textId="77777777" w:rsidR="00C70739" w:rsidRDefault="00C70739">
      <w:r>
        <w:separator/>
      </w:r>
    </w:p>
  </w:footnote>
  <w:footnote w:type="continuationSeparator" w:id="0">
    <w:p w14:paraId="3209B48A" w14:textId="77777777" w:rsidR="00C70739" w:rsidRDefault="00C70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M5ZTMxMzA2Yjg2ZTE1MDUwMzlmODc4ZGVkOTdjNGIifQ=="/>
  </w:docVars>
  <w:rsids>
    <w:rsidRoot w:val="003D1AE8"/>
    <w:rsid w:val="C0677433"/>
    <w:rsid w:val="EBF7B685"/>
    <w:rsid w:val="FF5D96FE"/>
    <w:rsid w:val="00074636"/>
    <w:rsid w:val="00093849"/>
    <w:rsid w:val="000F2B10"/>
    <w:rsid w:val="001072B5"/>
    <w:rsid w:val="001D4E54"/>
    <w:rsid w:val="003D1AE8"/>
    <w:rsid w:val="00540EE7"/>
    <w:rsid w:val="006D6839"/>
    <w:rsid w:val="008339C3"/>
    <w:rsid w:val="008D2119"/>
    <w:rsid w:val="008E0099"/>
    <w:rsid w:val="009805C4"/>
    <w:rsid w:val="00B6608C"/>
    <w:rsid w:val="00C70739"/>
    <w:rsid w:val="00D03133"/>
    <w:rsid w:val="00F33E2C"/>
    <w:rsid w:val="2A790D96"/>
    <w:rsid w:val="5FCF4EBD"/>
    <w:rsid w:val="5FFD29E4"/>
    <w:rsid w:val="7BBD5B0B"/>
    <w:rsid w:val="7BD45D29"/>
    <w:rsid w:val="7FABF724"/>
    <w:rsid w:val="7FF5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AE939"/>
  <w15:docId w15:val="{366848E7-772D-4844-A185-1784E7BB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118</Words>
  <Characters>675</Characters>
  <Application>Microsoft Office Word</Application>
  <DocSecurity>0</DocSecurity>
  <Lines>5</Lines>
  <Paragraphs>1</Paragraphs>
  <ScaleCrop>false</ScaleCrop>
  <Company>thtfpc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××学院评优申报名单汇总</dc:title>
  <dc:creator>thtfpc user</dc:creator>
  <cp:lastModifiedBy>张羽鑫</cp:lastModifiedBy>
  <cp:revision>8</cp:revision>
  <cp:lastPrinted>2015-04-02T20:45:00Z</cp:lastPrinted>
  <dcterms:created xsi:type="dcterms:W3CDTF">2022-03-25T03:20:00Z</dcterms:created>
  <dcterms:modified xsi:type="dcterms:W3CDTF">2023-03-30T02:36:00Z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182B34880571DF71ACCE1564E5C1437D_43</vt:lpwstr>
  </property>
</Properties>
</file>