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3E4" w:rsidRPr="00BF20EC" w:rsidRDefault="00B023E4" w:rsidP="00B023E4">
      <w:pPr>
        <w:jc w:val="left"/>
        <w:rPr>
          <w:rFonts w:ascii="仿宋_GB2312" w:eastAsia="仿宋_GB2312"/>
          <w:szCs w:val="21"/>
        </w:rPr>
      </w:pPr>
      <w:r w:rsidRPr="00BF20EC">
        <w:rPr>
          <w:rFonts w:ascii="仿宋_GB2312" w:eastAsia="仿宋_GB2312" w:hint="eastAsia"/>
          <w:szCs w:val="21"/>
        </w:rPr>
        <w:t>附件1：</w:t>
      </w:r>
    </w:p>
    <w:p w:rsidR="00B023E4" w:rsidRPr="00217088" w:rsidRDefault="00B41DA9" w:rsidP="00B023E4">
      <w:pPr>
        <w:spacing w:line="600" w:lineRule="exact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  <w:u w:val="single"/>
        </w:rPr>
        <w:t xml:space="preserve">        </w:t>
      </w:r>
      <w:r w:rsidR="00B023E4" w:rsidRPr="00217088">
        <w:rPr>
          <w:rFonts w:ascii="仿宋_GB2312" w:eastAsia="仿宋_GB2312" w:hint="eastAsia"/>
          <w:b/>
          <w:sz w:val="44"/>
          <w:szCs w:val="44"/>
        </w:rPr>
        <w:t>单位</w:t>
      </w:r>
      <w:r w:rsidR="00C26FCE" w:rsidRPr="00C26FCE">
        <w:rPr>
          <w:rFonts w:ascii="仿宋_GB2312" w:eastAsia="仿宋_GB2312" w:hint="eastAsia"/>
          <w:b/>
          <w:sz w:val="44"/>
          <w:szCs w:val="44"/>
        </w:rPr>
        <w:t>预申报201</w:t>
      </w:r>
      <w:r w:rsidR="00E92CD6">
        <w:rPr>
          <w:rFonts w:ascii="仿宋_GB2312" w:eastAsia="仿宋_GB2312" w:hint="eastAsia"/>
          <w:b/>
          <w:sz w:val="44"/>
          <w:szCs w:val="44"/>
        </w:rPr>
        <w:t>8</w:t>
      </w:r>
      <w:r w:rsidR="00C26FCE" w:rsidRPr="00C26FCE">
        <w:rPr>
          <w:rFonts w:ascii="仿宋_GB2312" w:eastAsia="仿宋_GB2312" w:hint="eastAsia"/>
          <w:b/>
          <w:sz w:val="44"/>
          <w:szCs w:val="44"/>
        </w:rPr>
        <w:t>年度国防科学技术奖的科研项目清单</w:t>
      </w:r>
    </w:p>
    <w:tbl>
      <w:tblPr>
        <w:tblW w:w="4989" w:type="pct"/>
        <w:tblLook w:val="04A0"/>
      </w:tblPr>
      <w:tblGrid>
        <w:gridCol w:w="603"/>
        <w:gridCol w:w="829"/>
        <w:gridCol w:w="2220"/>
        <w:gridCol w:w="1844"/>
        <w:gridCol w:w="1841"/>
        <w:gridCol w:w="1417"/>
        <w:gridCol w:w="1559"/>
        <w:gridCol w:w="1134"/>
        <w:gridCol w:w="1420"/>
        <w:gridCol w:w="1276"/>
      </w:tblGrid>
      <w:tr w:rsidR="00B24E30" w:rsidRPr="00217088" w:rsidTr="00B24E30">
        <w:trPr>
          <w:trHeight w:val="917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E30" w:rsidRPr="00217088" w:rsidRDefault="00B24E30" w:rsidP="00EC5B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E30" w:rsidRPr="00217088" w:rsidRDefault="00B24E30" w:rsidP="00EC5B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E30" w:rsidRPr="00217088" w:rsidRDefault="00B24E30" w:rsidP="00EC5B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项目类别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E30" w:rsidRPr="00217088" w:rsidRDefault="00B24E30" w:rsidP="00EC5B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立项金额（万）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E30" w:rsidRPr="00217088" w:rsidRDefault="00B24E30" w:rsidP="00EC5B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项目负责人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E30" w:rsidRPr="00217088" w:rsidRDefault="00B24E30" w:rsidP="00EC5B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项目联系人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E30" w:rsidRPr="00217088" w:rsidRDefault="00B24E30" w:rsidP="00EC5B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E30" w:rsidRPr="00217088" w:rsidRDefault="00B24E30" w:rsidP="00EC5B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结题或验收时间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E30" w:rsidRPr="00217088" w:rsidRDefault="00B24E30" w:rsidP="00EC5B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B24E30" w:rsidRPr="00217088" w:rsidTr="00B24E30">
        <w:trPr>
          <w:trHeight w:val="66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24E30" w:rsidRPr="00217088" w:rsidTr="00B24E30">
        <w:trPr>
          <w:trHeight w:val="66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24E30" w:rsidRPr="00217088" w:rsidTr="00B24E30">
        <w:trPr>
          <w:trHeight w:val="66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24E30" w:rsidRPr="00217088" w:rsidTr="00B24E30">
        <w:trPr>
          <w:trHeight w:val="66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24E30" w:rsidRPr="00217088" w:rsidTr="00B24E30">
        <w:trPr>
          <w:trHeight w:val="66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24E30" w:rsidRPr="00217088" w:rsidTr="00B24E30">
        <w:trPr>
          <w:trHeight w:val="66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24E30" w:rsidRPr="00217088" w:rsidTr="00B24E30">
        <w:trPr>
          <w:trHeight w:val="66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E30" w:rsidRPr="00217088" w:rsidRDefault="00B24E30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24E30" w:rsidRPr="00217088" w:rsidTr="00B24E30">
        <w:trPr>
          <w:gridAfter w:val="8"/>
          <w:wAfter w:w="4494" w:type="pct"/>
          <w:trHeight w:val="660"/>
        </w:trPr>
        <w:tc>
          <w:tcPr>
            <w:tcW w:w="50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4E30" w:rsidRPr="00217088" w:rsidRDefault="00B24E30" w:rsidP="00F25F7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FB5405" w:rsidRDefault="00FB5405" w:rsidP="00F25F70"/>
    <w:p w:rsidR="000E353F" w:rsidRPr="000E353F" w:rsidRDefault="000E353F" w:rsidP="00F25F70">
      <w:pPr>
        <w:ind w:firstLineChars="1900" w:firstLine="3990"/>
      </w:pPr>
      <w:r>
        <w:rPr>
          <w:rFonts w:hint="eastAsia"/>
        </w:rPr>
        <w:t>科技办负责人签字：</w:t>
      </w:r>
      <w:r>
        <w:t xml:space="preserve">                          </w:t>
      </w:r>
      <w:r>
        <w:rPr>
          <w:rFonts w:hint="eastAsia"/>
        </w:rPr>
        <w:t>院长（科研副院长）签字：</w:t>
      </w:r>
    </w:p>
    <w:sectPr w:rsidR="000E353F" w:rsidRPr="000E353F" w:rsidSect="00B023E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E5D" w:rsidRDefault="00BC0E5D" w:rsidP="002910A9">
      <w:r>
        <w:separator/>
      </w:r>
    </w:p>
  </w:endnote>
  <w:endnote w:type="continuationSeparator" w:id="1">
    <w:p w:rsidR="00BC0E5D" w:rsidRDefault="00BC0E5D" w:rsidP="00291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E5D" w:rsidRDefault="00BC0E5D" w:rsidP="002910A9">
      <w:r>
        <w:separator/>
      </w:r>
    </w:p>
  </w:footnote>
  <w:footnote w:type="continuationSeparator" w:id="1">
    <w:p w:rsidR="00BC0E5D" w:rsidRDefault="00BC0E5D" w:rsidP="002910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23E4"/>
    <w:rsid w:val="000E353F"/>
    <w:rsid w:val="001831A2"/>
    <w:rsid w:val="00272D2E"/>
    <w:rsid w:val="002910A9"/>
    <w:rsid w:val="003E4F0C"/>
    <w:rsid w:val="004E1819"/>
    <w:rsid w:val="00534BA4"/>
    <w:rsid w:val="00710BFC"/>
    <w:rsid w:val="007321E4"/>
    <w:rsid w:val="00756BC4"/>
    <w:rsid w:val="008E4885"/>
    <w:rsid w:val="009116AD"/>
    <w:rsid w:val="009670CD"/>
    <w:rsid w:val="009C27F2"/>
    <w:rsid w:val="009E7DF9"/>
    <w:rsid w:val="009F09F1"/>
    <w:rsid w:val="00A109FA"/>
    <w:rsid w:val="00A921E7"/>
    <w:rsid w:val="00AD0C99"/>
    <w:rsid w:val="00B023E4"/>
    <w:rsid w:val="00B24E30"/>
    <w:rsid w:val="00B41DA9"/>
    <w:rsid w:val="00BB2EC7"/>
    <w:rsid w:val="00BC0E5D"/>
    <w:rsid w:val="00BD7E49"/>
    <w:rsid w:val="00C26FCE"/>
    <w:rsid w:val="00CC20C7"/>
    <w:rsid w:val="00D45276"/>
    <w:rsid w:val="00E32342"/>
    <w:rsid w:val="00E92CD6"/>
    <w:rsid w:val="00F25F70"/>
    <w:rsid w:val="00FB5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3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10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10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10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10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3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232</Characters>
  <Application>Microsoft Office Word</Application>
  <DocSecurity>0</DocSecurity>
  <Lines>1</Lines>
  <Paragraphs>1</Paragraphs>
  <ScaleCrop>false</ScaleCrop>
  <Company>微软中国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王伟</cp:lastModifiedBy>
  <cp:revision>16</cp:revision>
  <dcterms:created xsi:type="dcterms:W3CDTF">2013-10-14T01:21:00Z</dcterms:created>
  <dcterms:modified xsi:type="dcterms:W3CDTF">2017-09-27T08:57:00Z</dcterms:modified>
</cp:coreProperties>
</file>